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87" w:rsidRDefault="00CD64B7">
      <w:r>
        <w:t xml:space="preserve">Tugas </w:t>
      </w:r>
      <w:r w:rsidR="00994270">
        <w:t>3</w:t>
      </w:r>
      <w:r w:rsidR="00EE220B">
        <w:t xml:space="preserve"> </w:t>
      </w:r>
      <w:r>
        <w:t>:</w:t>
      </w:r>
    </w:p>
    <w:p w:rsidR="00EE220B" w:rsidRPr="001B28C4" w:rsidRDefault="00CD64B7" w:rsidP="001B28C4">
      <w:pPr>
        <w:pStyle w:val="ListParagraph"/>
        <w:numPr>
          <w:ilvl w:val="0"/>
          <w:numId w:val="1"/>
        </w:numPr>
        <w:ind w:left="426"/>
        <w:rPr>
          <w:b/>
        </w:rPr>
      </w:pPr>
      <w:r w:rsidRPr="00EE220B">
        <w:rPr>
          <w:b/>
        </w:rPr>
        <w:t>Kerjakan dikertas A4 untuk</w:t>
      </w:r>
      <w:r w:rsidR="007529AA">
        <w:rPr>
          <w:b/>
        </w:rPr>
        <w:t xml:space="preserve"> semua soal dibawah ini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638"/>
      </w:tblGrid>
      <w:tr w:rsidR="00E4587F" w:rsidTr="00D1566F">
        <w:tc>
          <w:tcPr>
            <w:tcW w:w="4712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7529AA">
              <w:t>V</w:t>
            </w:r>
            <w:r>
              <w:t xml:space="preserve"> ?</w:t>
            </w:r>
          </w:p>
          <w:p w:rsidR="00CD64B7" w:rsidRDefault="001B28C4" w:rsidP="00CD64B7">
            <w:r>
              <w:rPr>
                <w:noProof/>
              </w:rPr>
              <w:drawing>
                <wp:inline distT="0" distB="0" distL="0" distR="0" wp14:anchorId="0166FA06" wp14:editId="1B3B9211">
                  <wp:extent cx="2895600" cy="13191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214" cy="132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994270">
              <w:t>V</w:t>
            </w:r>
            <w:r w:rsidR="001B28C4">
              <w:rPr>
                <w:vertAlign w:val="subscript"/>
              </w:rPr>
              <w:t>o</w:t>
            </w:r>
            <w:r>
              <w:t>?</w:t>
            </w:r>
          </w:p>
          <w:p w:rsidR="00CD64B7" w:rsidRDefault="001B28C4">
            <w:r>
              <w:rPr>
                <w:noProof/>
              </w:rPr>
              <w:drawing>
                <wp:inline distT="0" distB="0" distL="0" distR="0" wp14:anchorId="1AB87425" wp14:editId="7FA658BB">
                  <wp:extent cx="2817018" cy="123825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282" cy="123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87F" w:rsidTr="00D1566F">
        <w:tc>
          <w:tcPr>
            <w:tcW w:w="4712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7529AA">
              <w:t>i</w:t>
            </w:r>
            <w:r w:rsidR="00361DEA">
              <w:rPr>
                <w:vertAlign w:val="subscript"/>
              </w:rPr>
              <w:t>o</w:t>
            </w:r>
            <w:r>
              <w:t xml:space="preserve"> ?</w:t>
            </w:r>
          </w:p>
          <w:p w:rsidR="00CD64B7" w:rsidRDefault="001B28C4" w:rsidP="00CD64B7">
            <w:r>
              <w:rPr>
                <w:noProof/>
              </w:rPr>
              <w:drawing>
                <wp:inline distT="0" distB="0" distL="0" distR="0" wp14:anchorId="57AA4BE3" wp14:editId="670BFEB2">
                  <wp:extent cx="2750633" cy="2228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277" cy="223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E4587F">
              <w:t>v</w:t>
            </w:r>
            <w:r w:rsidR="00994270">
              <w:rPr>
                <w:vertAlign w:val="subscript"/>
              </w:rPr>
              <w:t>x</w:t>
            </w:r>
            <w:r>
              <w:t xml:space="preserve"> ?</w:t>
            </w:r>
          </w:p>
          <w:p w:rsidR="00CD64B7" w:rsidRDefault="00E4587F" w:rsidP="00CD64B7">
            <w:r>
              <w:rPr>
                <w:noProof/>
              </w:rPr>
              <w:drawing>
                <wp:inline distT="0" distB="0" distL="0" distR="0" wp14:anchorId="713F7925" wp14:editId="3EC91609">
                  <wp:extent cx="2762250" cy="1288196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105" cy="12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87F" w:rsidTr="00D1566F">
        <w:tc>
          <w:tcPr>
            <w:tcW w:w="4712" w:type="dxa"/>
          </w:tcPr>
          <w:p w:rsidR="00C5422D" w:rsidRDefault="00E4587F" w:rsidP="00CD64B7">
            <w:pPr>
              <w:pStyle w:val="ListParagraph"/>
              <w:numPr>
                <w:ilvl w:val="0"/>
                <w:numId w:val="3"/>
              </w:numPr>
            </w:pPr>
            <w:r>
              <w:t>Berapa i</w:t>
            </w:r>
            <w:r w:rsidR="006B3173">
              <w:t xml:space="preserve"> ?</w:t>
            </w:r>
          </w:p>
          <w:p w:rsidR="00C5422D" w:rsidRDefault="00E4587F" w:rsidP="00C5422D">
            <w:r>
              <w:rPr>
                <w:noProof/>
              </w:rPr>
              <w:drawing>
                <wp:inline distT="0" distB="0" distL="0" distR="0" wp14:anchorId="4069289D" wp14:editId="3EC2C14B">
                  <wp:extent cx="2794829" cy="1819275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33" cy="182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</w:tcPr>
          <w:p w:rsidR="00C5422D" w:rsidRDefault="00E4587F" w:rsidP="00CD64B7">
            <w:pPr>
              <w:pStyle w:val="ListParagraph"/>
              <w:numPr>
                <w:ilvl w:val="0"/>
                <w:numId w:val="3"/>
              </w:numPr>
            </w:pPr>
            <w:r>
              <w:t>Berapa</w:t>
            </w:r>
            <w:r w:rsidR="006B3173">
              <w:t xml:space="preserve"> I ?</w:t>
            </w:r>
          </w:p>
          <w:p w:rsidR="00C5422D" w:rsidRDefault="00E4587F" w:rsidP="00C5422D">
            <w:r>
              <w:rPr>
                <w:noProof/>
              </w:rPr>
              <w:drawing>
                <wp:inline distT="0" distB="0" distL="0" distR="0" wp14:anchorId="7FA6F193" wp14:editId="14F1AEB2">
                  <wp:extent cx="2779610" cy="1043749"/>
                  <wp:effectExtent l="0" t="0" r="190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188" cy="104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87F" w:rsidTr="00D1566F">
        <w:tc>
          <w:tcPr>
            <w:tcW w:w="4712" w:type="dxa"/>
          </w:tcPr>
          <w:p w:rsidR="00C5422D" w:rsidRDefault="006B3173" w:rsidP="00CD64B7">
            <w:pPr>
              <w:pStyle w:val="ListParagraph"/>
              <w:numPr>
                <w:ilvl w:val="0"/>
                <w:numId w:val="3"/>
              </w:numPr>
            </w:pPr>
            <w:r>
              <w:t>Berapa V</w:t>
            </w:r>
            <w:r w:rsidR="00E4587F">
              <w:rPr>
                <w:vertAlign w:val="subscript"/>
              </w:rPr>
              <w:t>o</w:t>
            </w:r>
            <w:r>
              <w:t>?</w:t>
            </w:r>
          </w:p>
          <w:p w:rsidR="00C5422D" w:rsidRDefault="00E4587F" w:rsidP="00C5422D">
            <w:r>
              <w:rPr>
                <w:noProof/>
              </w:rPr>
              <w:drawing>
                <wp:inline distT="0" distB="0" distL="0" distR="0" wp14:anchorId="3AA0D778" wp14:editId="00E9413B">
                  <wp:extent cx="2867025" cy="115650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491" cy="115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</w:tcPr>
          <w:p w:rsidR="00C5422D" w:rsidRDefault="00E4587F" w:rsidP="00CD64B7">
            <w:pPr>
              <w:pStyle w:val="ListParagraph"/>
              <w:numPr>
                <w:ilvl w:val="0"/>
                <w:numId w:val="3"/>
              </w:numPr>
            </w:pPr>
            <w:r>
              <w:t>Berapa v</w:t>
            </w:r>
            <w:r w:rsidRPr="00E4587F">
              <w:rPr>
                <w:vertAlign w:val="subscript"/>
              </w:rPr>
              <w:t>x</w:t>
            </w:r>
            <w:r w:rsidR="006B3173">
              <w:t>?</w:t>
            </w:r>
          </w:p>
          <w:p w:rsidR="00007D44" w:rsidRDefault="00E4587F" w:rsidP="00007D44">
            <w:r>
              <w:rPr>
                <w:noProof/>
              </w:rPr>
              <w:drawing>
                <wp:inline distT="0" distB="0" distL="0" distR="0" wp14:anchorId="1A1AA3A7" wp14:editId="51E1A96A">
                  <wp:extent cx="2847975" cy="175825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349" cy="175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4B7" w:rsidRDefault="00CD64B7" w:rsidP="006B3173">
      <w:bookmarkStart w:id="0" w:name="_GoBack"/>
      <w:bookmarkEnd w:id="0"/>
    </w:p>
    <w:sectPr w:rsidR="00CD64B7" w:rsidSect="0083048F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513C"/>
    <w:multiLevelType w:val="hybridMultilevel"/>
    <w:tmpl w:val="65DC159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0341"/>
    <w:multiLevelType w:val="hybridMultilevel"/>
    <w:tmpl w:val="AE34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0852"/>
    <w:multiLevelType w:val="hybridMultilevel"/>
    <w:tmpl w:val="4238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3CBF"/>
    <w:multiLevelType w:val="hybridMultilevel"/>
    <w:tmpl w:val="2134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B7"/>
    <w:rsid w:val="00007D44"/>
    <w:rsid w:val="001133ED"/>
    <w:rsid w:val="001B28C4"/>
    <w:rsid w:val="00361DEA"/>
    <w:rsid w:val="006B3173"/>
    <w:rsid w:val="007529AA"/>
    <w:rsid w:val="0083048F"/>
    <w:rsid w:val="00994270"/>
    <w:rsid w:val="00AE3529"/>
    <w:rsid w:val="00C5422D"/>
    <w:rsid w:val="00C94415"/>
    <w:rsid w:val="00CD0887"/>
    <w:rsid w:val="00CD64B7"/>
    <w:rsid w:val="00D1566F"/>
    <w:rsid w:val="00E4587F"/>
    <w:rsid w:val="00E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6E5DF-39E6-42FE-81B3-3C5C95E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4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4</cp:revision>
  <dcterms:created xsi:type="dcterms:W3CDTF">2016-09-27T19:34:00Z</dcterms:created>
  <dcterms:modified xsi:type="dcterms:W3CDTF">2016-09-27T20:25:00Z</dcterms:modified>
</cp:coreProperties>
</file>